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202</w:t>
      </w:r>
      <w:r>
        <w:rPr>
          <w:rFonts w:hint="default" w:ascii="Times New Roman" w:hAnsi="Times New Roman" w:eastAsia="华文中宋" w:cs="Times New Roman"/>
          <w:b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年上半年工作总结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sz w:val="30"/>
          <w:szCs w:val="30"/>
        </w:rPr>
        <w:t>单位名称（楷体小三号加粗）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一级标题****</w:t>
      </w:r>
      <w:r>
        <w:rPr>
          <w:rFonts w:hint="default" w:ascii="Times New Roman" w:hAnsi="Times New Roman" w:eastAsia="黑体" w:cs="Times New Roman"/>
          <w:sz w:val="32"/>
          <w:szCs w:val="32"/>
        </w:rPr>
        <w:t>（黑体三号）</w:t>
      </w:r>
    </w:p>
    <w:p>
      <w:pPr>
        <w:spacing w:line="360" w:lineRule="auto"/>
        <w:ind w:firstLine="482" w:firstLineChars="150"/>
        <w:jc w:val="left"/>
        <w:rPr>
          <w:rFonts w:hint="default"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</w:rPr>
        <w:t>（一）二级标题****（楷体三号加粗）</w:t>
      </w:r>
    </w:p>
    <w:p>
      <w:pPr>
        <w:spacing w:line="360" w:lineRule="auto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1.三级标题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****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（仿宋三号加粗）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正文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******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（仿宋三号不加粗）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提示：字数请控制在3000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字左右。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8622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NjVmMTNiMjRjMTczMmEyYWQwOGVjOTQxM2YzYjgifQ=="/>
  </w:docVars>
  <w:rsids>
    <w:rsidRoot w:val="0044215E"/>
    <w:rsid w:val="00136638"/>
    <w:rsid w:val="002701D9"/>
    <w:rsid w:val="00286100"/>
    <w:rsid w:val="00317777"/>
    <w:rsid w:val="0044215E"/>
    <w:rsid w:val="006F6625"/>
    <w:rsid w:val="007D2ED3"/>
    <w:rsid w:val="008A4678"/>
    <w:rsid w:val="008F0AC0"/>
    <w:rsid w:val="009F474A"/>
    <w:rsid w:val="00BA5B05"/>
    <w:rsid w:val="00CA13F4"/>
    <w:rsid w:val="00D21A6F"/>
    <w:rsid w:val="00D76C38"/>
    <w:rsid w:val="00EA7F8E"/>
    <w:rsid w:val="00F31B62"/>
    <w:rsid w:val="189407D1"/>
    <w:rsid w:val="2C6A37C4"/>
    <w:rsid w:val="46565B39"/>
    <w:rsid w:val="60C67CAE"/>
    <w:rsid w:val="7C79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119</Characters>
  <Lines>1</Lines>
  <Paragraphs>1</Paragraphs>
  <TotalTime>0</TotalTime>
  <ScaleCrop>false</ScaleCrop>
  <LinksUpToDate>false</LinksUpToDate>
  <CharactersWithSpaces>119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2020-11-03T06:39:00Z</dcterms:created>
  <dc:creator>高振华</dc:creator>
  <cp:lastModifiedBy>winnie</cp:lastModifiedBy>
  <dcterms:modified xsi:type="dcterms:W3CDTF">2025-05-26T02:34:30Z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409210E4F2954E8ABCA306117FDDE91B_13</vt:lpwstr>
  </property>
  <property fmtid="{D5CDD505-2E9C-101B-9397-08002B2CF9AE}" pid="4" name="KSOTemplateDocerSaveRecord">
    <vt:lpwstr>eyJoZGlkIjoiMDhhZTYxYzlkNzE3YTk4MjdmNDc1YjhmMjkzNGQzMjAiLCJ1c2VySWQiOiIxNTk5ODQzMzQzIn0=</vt:lpwstr>
  </property>
</Properties>
</file>